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9B18" w14:textId="78C2741A" w:rsidR="00505947" w:rsidRPr="007E71EB" w:rsidRDefault="00505947" w:rsidP="00D33801">
      <w:pPr>
        <w:rPr>
          <w:b/>
          <w:bCs/>
          <w:u w:val="single"/>
        </w:rPr>
      </w:pPr>
      <w:r w:rsidRPr="007E71EB">
        <w:rPr>
          <w:b/>
          <w:bCs/>
          <w:u w:val="single"/>
        </w:rPr>
        <w:t xml:space="preserve">Weekly packages captions </w:t>
      </w:r>
      <w:r w:rsidR="007E71EB" w:rsidRPr="007E71EB">
        <w:rPr>
          <w:b/>
          <w:bCs/>
          <w:u w:val="single"/>
        </w:rPr>
        <w:t>–</w:t>
      </w:r>
      <w:r w:rsidRPr="007E71EB">
        <w:rPr>
          <w:b/>
          <w:bCs/>
          <w:u w:val="single"/>
        </w:rPr>
        <w:t xml:space="preserve"> </w:t>
      </w:r>
      <w:r w:rsidR="007E71EB" w:rsidRPr="007E71EB">
        <w:rPr>
          <w:b/>
          <w:bCs/>
          <w:u w:val="single"/>
        </w:rPr>
        <w:t>10 July 2026</w:t>
      </w:r>
    </w:p>
    <w:p w14:paraId="54A22605" w14:textId="1BD4197C" w:rsidR="00D33801" w:rsidRPr="00B20EF5" w:rsidRDefault="001556EC" w:rsidP="00D33801">
      <w:r w:rsidRPr="00B20EF5">
        <w:rPr>
          <w:rFonts w:ascii="Segoe UI Emoji" w:hAnsi="Segoe UI Emoji" w:cs="Segoe UI Emoji"/>
        </w:rPr>
        <w:t>🍷</w:t>
      </w:r>
      <w:r w:rsidR="006046E7" w:rsidRPr="00B20EF5">
        <w:rPr>
          <w:rFonts w:ascii="Segoe UI Emoji" w:hAnsi="Segoe UI Emoji" w:cs="Segoe UI Emoji"/>
        </w:rPr>
        <w:t>☀️</w:t>
      </w:r>
      <w:r w:rsidR="00D33801" w:rsidRPr="00B20EF5">
        <w:t xml:space="preserve"> Europe: Barcelona to Portsmouth + 1 night in Barcelona</w:t>
      </w:r>
      <w:r w:rsidR="001918BB">
        <w:t xml:space="preserve"> including Free Balcony Upgrade</w:t>
      </w:r>
    </w:p>
    <w:p w14:paraId="6B998267" w14:textId="683DA331" w:rsidR="00D33801" w:rsidRPr="00B20EF5" w:rsidRDefault="00D33801" w:rsidP="00D33801">
      <w:r w:rsidRPr="00B20EF5">
        <w:rPr>
          <w:rFonts w:ascii="Segoe UI Emoji" w:hAnsi="Segoe UI Emoji" w:cs="Segoe UI Emoji"/>
        </w:rPr>
        <w:t>🚢</w:t>
      </w:r>
      <w:r w:rsidR="00921DCC" w:rsidRPr="00D33801">
        <w:rPr>
          <w:rFonts w:ascii="Segoe UI Emoji" w:hAnsi="Segoe UI Emoji" w:cs="Segoe UI Emoji"/>
        </w:rPr>
        <w:t>⚓</w:t>
      </w:r>
      <w:r w:rsidRPr="00B20EF5">
        <w:t xml:space="preserve"> Barcelona • Tangier • Lisbon • Lisbon • La Coruña • Bilbao • Bordeaux (Le Verdon) • Portsmouth</w:t>
      </w:r>
    </w:p>
    <w:p w14:paraId="7B2C9B88" w14:textId="77777777" w:rsidR="00D33801" w:rsidRPr="00B20EF5" w:rsidRDefault="00D33801" w:rsidP="00D33801">
      <w:r w:rsidRPr="00B20EF5">
        <w:rPr>
          <w:rFonts w:ascii="Segoe UI Emoji" w:hAnsi="Segoe UI Emoji" w:cs="Segoe UI Emoji"/>
        </w:rPr>
        <w:t>✅</w:t>
      </w:r>
      <w:r w:rsidRPr="00B20EF5">
        <w:t xml:space="preserve"> ALL INCLUDED: </w:t>
      </w:r>
      <w:r w:rsidRPr="00B20EF5">
        <w:rPr>
          <w:rFonts w:ascii="Segoe UI Emoji" w:hAnsi="Segoe UI Emoji" w:cs="Segoe UI Emoji"/>
        </w:rPr>
        <w:t>🍕</w:t>
      </w:r>
      <w:r w:rsidRPr="00B20EF5">
        <w:t xml:space="preserve">Dining at 20+ unique eateries, </w:t>
      </w:r>
      <w:r w:rsidRPr="00B20EF5">
        <w:rPr>
          <w:rFonts w:ascii="Segoe UI Emoji" w:hAnsi="Segoe UI Emoji" w:cs="Segoe UI Emoji"/>
        </w:rPr>
        <w:t>🥤</w:t>
      </w:r>
      <w:r w:rsidRPr="00B20EF5">
        <w:t xml:space="preserve">Essential Drinks, </w:t>
      </w:r>
      <w:r w:rsidRPr="00B20EF5">
        <w:rPr>
          <w:rFonts w:ascii="Segoe UI Emoji" w:hAnsi="Segoe UI Emoji" w:cs="Segoe UI Emoji"/>
        </w:rPr>
        <w:t>📶</w:t>
      </w:r>
      <w:r w:rsidRPr="00B20EF5">
        <w:t xml:space="preserve">Unlimited WiFi and </w:t>
      </w:r>
      <w:r w:rsidRPr="00B20EF5">
        <w:rPr>
          <w:rFonts w:ascii="Segoe UI Emoji" w:hAnsi="Segoe UI Emoji" w:cs="Segoe UI Emoji"/>
        </w:rPr>
        <w:t>🏋️</w:t>
      </w:r>
      <w:r w:rsidRPr="00B20EF5">
        <w:t>‍</w:t>
      </w:r>
      <w:r w:rsidRPr="00B20EF5">
        <w:rPr>
          <w:rFonts w:ascii="Segoe UI Emoji" w:hAnsi="Segoe UI Emoji" w:cs="Segoe UI Emoji"/>
        </w:rPr>
        <w:t>♂️</w:t>
      </w:r>
      <w:r w:rsidRPr="00B20EF5">
        <w:t xml:space="preserve">Unlimited group workouts – all worth over $1,000 </w:t>
      </w:r>
      <w:r w:rsidRPr="00B20EF5">
        <w:rPr>
          <w:rFonts w:ascii="Segoe UI Emoji" w:hAnsi="Segoe UI Emoji" w:cs="Segoe UI Emoji"/>
        </w:rPr>
        <w:t>🙋</w:t>
      </w:r>
      <w:r w:rsidRPr="00B20EF5">
        <w:t>‍</w:t>
      </w:r>
      <w:r w:rsidRPr="00B20EF5">
        <w:rPr>
          <w:rFonts w:ascii="Segoe UI Emoji" w:hAnsi="Segoe UI Emoji" w:cs="Segoe UI Emoji"/>
        </w:rPr>
        <w:t>♀️✨</w:t>
      </w:r>
    </w:p>
    <w:p w14:paraId="7957A2D2" w14:textId="03240D16" w:rsidR="00D33801" w:rsidRPr="00B20EF5" w:rsidRDefault="00D33801" w:rsidP="00D33801">
      <w:r w:rsidRPr="00B20EF5">
        <w:rPr>
          <w:rFonts w:ascii="Segoe UI Emoji" w:hAnsi="Segoe UI Emoji" w:cs="Segoe UI Emoji"/>
        </w:rPr>
        <w:t>✈️</w:t>
      </w:r>
      <w:r w:rsidRPr="00B20EF5">
        <w:t xml:space="preserve"> </w:t>
      </w:r>
      <w:r w:rsidR="006046E7" w:rsidRPr="00B20EF5">
        <w:t>Flight</w:t>
      </w:r>
      <w:r w:rsidRPr="00B20EF5">
        <w:t xml:space="preserve"> included</w:t>
      </w:r>
      <w:r w:rsidRPr="00B20EF5">
        <w:br/>
      </w:r>
      <w:r w:rsidRPr="00B20EF5">
        <w:rPr>
          <w:rFonts w:ascii="Segoe UI Emoji" w:hAnsi="Segoe UI Emoji" w:cs="Segoe UI Emoji"/>
        </w:rPr>
        <w:t>🏨</w:t>
      </w:r>
      <w:r w:rsidRPr="00B20EF5">
        <w:t xml:space="preserve"> 1 night pre-cruise stay in Barcelona</w:t>
      </w:r>
      <w:r w:rsidRPr="00B20EF5">
        <w:br/>
      </w:r>
      <w:r w:rsidRPr="00B20EF5">
        <w:rPr>
          <w:rFonts w:ascii="Segoe UI Emoji" w:hAnsi="Segoe UI Emoji" w:cs="Segoe UI Emoji"/>
        </w:rPr>
        <w:t>🔞</w:t>
      </w:r>
      <w:r w:rsidRPr="00B20EF5">
        <w:t xml:space="preserve"> Exclusively Kid Free</w:t>
      </w:r>
      <w:r w:rsidRPr="00B20EF5">
        <w:br/>
      </w:r>
      <w:r w:rsidRPr="00B20EF5">
        <w:rPr>
          <w:rFonts w:ascii="Segoe UI Emoji" w:hAnsi="Segoe UI Emoji" w:cs="Segoe UI Emoji"/>
        </w:rPr>
        <w:t>📅</w:t>
      </w:r>
      <w:r w:rsidRPr="00B20EF5">
        <w:t xml:space="preserve"> 25 July 2026</w:t>
      </w:r>
      <w:r w:rsidRPr="00B20EF5">
        <w:br/>
      </w:r>
      <w:r w:rsidRPr="00B20EF5">
        <w:rPr>
          <w:rFonts w:ascii="Segoe UI Emoji" w:hAnsi="Segoe UI Emoji" w:cs="Segoe UI Emoji"/>
        </w:rPr>
        <w:t>🕚</w:t>
      </w:r>
      <w:r w:rsidRPr="00B20EF5">
        <w:t xml:space="preserve"> 10-night voyage</w:t>
      </w:r>
      <w:r w:rsidRPr="00B20EF5">
        <w:br/>
      </w:r>
      <w:r w:rsidRPr="00B20EF5">
        <w:rPr>
          <w:rFonts w:ascii="Segoe UI Emoji" w:hAnsi="Segoe UI Emoji" w:cs="Segoe UI Emoji"/>
        </w:rPr>
        <w:t>💵</w:t>
      </w:r>
      <w:r w:rsidRPr="00B20EF5">
        <w:t xml:space="preserve"> Insider cabins from £1,479pp</w:t>
      </w:r>
      <w:r w:rsidRPr="00B20EF5">
        <w:br/>
      </w:r>
      <w:r w:rsidRPr="00B20EF5">
        <w:rPr>
          <w:rFonts w:ascii="Segoe UI Emoji" w:hAnsi="Segoe UI Emoji" w:cs="Segoe UI Emoji"/>
        </w:rPr>
        <w:t>🌅</w:t>
      </w:r>
      <w:r w:rsidRPr="00B20EF5">
        <w:t xml:space="preserve"> Sea Terrace cabins from £1,789pp</w:t>
      </w:r>
    </w:p>
    <w:p w14:paraId="320E3A37" w14:textId="77777777" w:rsidR="00D33801" w:rsidRPr="00B20EF5" w:rsidRDefault="00D33801" w:rsidP="00D33801">
      <w:r w:rsidRPr="00B20EF5">
        <w:t>Offer reference: 131320</w:t>
      </w:r>
    </w:p>
    <w:p w14:paraId="66DC276B" w14:textId="71CAA8E0" w:rsidR="00D33801" w:rsidRPr="00B20EF5" w:rsidRDefault="00D33801" w:rsidP="00D33801">
      <w:r w:rsidRPr="00B20EF5">
        <w:t>To book this package, please contact our Voyage Store reservations team:</w:t>
      </w:r>
      <w:r w:rsidRPr="00B20EF5">
        <w:br/>
      </w:r>
      <w:r w:rsidRPr="00B20EF5">
        <w:rPr>
          <w:rFonts w:ascii="Segoe UI Emoji" w:hAnsi="Segoe UI Emoji" w:cs="Segoe UI Emoji"/>
        </w:rPr>
        <w:t>📞</w:t>
      </w:r>
      <w:r w:rsidRPr="00B20EF5">
        <w:t xml:space="preserve"> 0151 350 1133</w:t>
      </w:r>
      <w:r w:rsidRPr="00B20EF5">
        <w:br/>
      </w:r>
      <w:r w:rsidRPr="00B20EF5">
        <w:rPr>
          <w:rFonts w:ascii="Segoe UI Emoji" w:hAnsi="Segoe UI Emoji" w:cs="Segoe UI Emoji"/>
        </w:rPr>
        <w:t>📧</w:t>
      </w:r>
      <w:r w:rsidRPr="00B20EF5">
        <w:t xml:space="preserve"> </w:t>
      </w:r>
      <w:hyperlink r:id="rId7" w:history="1">
        <w:r w:rsidRPr="00B20EF5">
          <w:rPr>
            <w:rStyle w:val="Hyperlink"/>
          </w:rPr>
          <w:t>enquiries@trade-voyagestore.com</w:t>
        </w:r>
      </w:hyperlink>
    </w:p>
    <w:p w14:paraId="06BD9C0E" w14:textId="77777777" w:rsidR="00D33801" w:rsidRPr="00B20EF5" w:rsidRDefault="00D33801" w:rsidP="00D33801">
      <w:r w:rsidRPr="00B20EF5">
        <w:t xml:space="preserve">To download the social media assets that support this offer, click here: </w:t>
      </w:r>
      <w:hyperlink r:id="rId8" w:tgtFrame="_blank" w:history="1">
        <w:r w:rsidRPr="00B20EF5">
          <w:rPr>
            <w:rStyle w:val="Hyperlink"/>
          </w:rPr>
          <w:t>https://www.sellvv.co.uk/marketing-materials/</w:t>
        </w:r>
      </w:hyperlink>
      <w:r w:rsidRPr="00B20EF5">
        <w:t xml:space="preserve"> </w:t>
      </w:r>
    </w:p>
    <w:p w14:paraId="184EC379" w14:textId="4B940C78" w:rsidR="00D33801" w:rsidRPr="00B20EF5" w:rsidRDefault="00D33801">
      <w:r w:rsidRPr="00B20EF5">
        <w:t xml:space="preserve">Terms and conditions apply, visit: </w:t>
      </w:r>
      <w:hyperlink r:id="rId9" w:tgtFrame="_blank" w:history="1">
        <w:r w:rsidRPr="00B20EF5">
          <w:rPr>
            <w:rStyle w:val="Hyperlink"/>
          </w:rPr>
          <w:t>https://www.sellvv.co.uk/packages</w:t>
        </w:r>
      </w:hyperlink>
    </w:p>
    <w:p w14:paraId="2124FFB4" w14:textId="3746EDF6" w:rsidR="00D33801" w:rsidRDefault="0063566F">
      <w:r>
        <w:pict w14:anchorId="2B109C3F">
          <v:rect id="_x0000_i1025" style="width:0;height:1.5pt" o:hralign="center" o:hrstd="t" o:hr="t" fillcolor="#a0a0a0" stroked="f"/>
        </w:pict>
      </w:r>
    </w:p>
    <w:p w14:paraId="62DD0EA8" w14:textId="23ED9013" w:rsidR="00D33801" w:rsidRPr="00E16ACB" w:rsidRDefault="00D33801" w:rsidP="00D33801">
      <w:r w:rsidRPr="00E16ACB">
        <w:rPr>
          <w:rFonts w:ascii="Segoe UI Emoji" w:hAnsi="Segoe UI Emoji" w:cs="Segoe UI Emoji"/>
        </w:rPr>
        <w:t>🌴</w:t>
      </w:r>
      <w:r w:rsidR="00DD4F57" w:rsidRPr="00E16ACB">
        <w:rPr>
          <w:rFonts w:ascii="Segoe UI Emoji" w:hAnsi="Segoe UI Emoji" w:cs="Segoe UI Emoji"/>
        </w:rPr>
        <w:t>🌊</w:t>
      </w:r>
      <w:r w:rsidRPr="00E16ACB">
        <w:t xml:space="preserve"> Western Caribbean &amp; Bimini Beach Club + 1 night in Miami</w:t>
      </w:r>
      <w:r w:rsidR="00B43F78">
        <w:t xml:space="preserve"> including up to $300 Onboard Credit</w:t>
      </w:r>
    </w:p>
    <w:p w14:paraId="55882290" w14:textId="3DBBC9E8" w:rsidR="00D33801" w:rsidRPr="00E16ACB" w:rsidRDefault="00D33801" w:rsidP="00D33801">
      <w:r w:rsidRPr="00E16ACB">
        <w:rPr>
          <w:rFonts w:ascii="Segoe UI Emoji" w:hAnsi="Segoe UI Emoji" w:cs="Segoe UI Emoji"/>
        </w:rPr>
        <w:t>🚢</w:t>
      </w:r>
      <w:r w:rsidR="00921DCC" w:rsidRPr="00E16ACB">
        <w:rPr>
          <w:rFonts w:ascii="Segoe UI Emoji" w:hAnsi="Segoe UI Emoji" w:cs="Segoe UI Emoji"/>
        </w:rPr>
        <w:t>⚓</w:t>
      </w:r>
      <w:r w:rsidRPr="00E16ACB">
        <w:t xml:space="preserve"> Miami • Costa Maya • Roatán • Belize City • Cozumel • The Beach Club at Bimini • Miami</w:t>
      </w:r>
    </w:p>
    <w:p w14:paraId="62A2DEDA" w14:textId="77777777" w:rsidR="00D33801" w:rsidRPr="00E16ACB" w:rsidRDefault="00D33801" w:rsidP="00D33801">
      <w:r w:rsidRPr="00E16ACB">
        <w:rPr>
          <w:rFonts w:ascii="Segoe UI Emoji" w:hAnsi="Segoe UI Emoji" w:cs="Segoe UI Emoji"/>
        </w:rPr>
        <w:t>✅</w:t>
      </w:r>
      <w:r w:rsidRPr="00E16ACB">
        <w:t xml:space="preserve"> ALL INCLUDED: </w:t>
      </w:r>
      <w:r w:rsidRPr="00E16ACB">
        <w:rPr>
          <w:rFonts w:ascii="Segoe UI Emoji" w:hAnsi="Segoe UI Emoji" w:cs="Segoe UI Emoji"/>
        </w:rPr>
        <w:t>🍕</w:t>
      </w:r>
      <w:r w:rsidRPr="00E16ACB">
        <w:t xml:space="preserve">Dining at 20+ unique eateries, </w:t>
      </w:r>
      <w:r w:rsidRPr="00E16ACB">
        <w:rPr>
          <w:rFonts w:ascii="Segoe UI Emoji" w:hAnsi="Segoe UI Emoji" w:cs="Segoe UI Emoji"/>
        </w:rPr>
        <w:t>🥤</w:t>
      </w:r>
      <w:r w:rsidRPr="00E16ACB">
        <w:t xml:space="preserve">Essential Drinks, </w:t>
      </w:r>
      <w:r w:rsidRPr="00E16ACB">
        <w:rPr>
          <w:rFonts w:ascii="Segoe UI Emoji" w:hAnsi="Segoe UI Emoji" w:cs="Segoe UI Emoji"/>
        </w:rPr>
        <w:t>📶</w:t>
      </w:r>
      <w:r w:rsidRPr="00E16ACB">
        <w:t xml:space="preserve">Unlimited WiFi and </w:t>
      </w:r>
      <w:r w:rsidRPr="00E16ACB">
        <w:rPr>
          <w:rFonts w:ascii="Segoe UI Emoji" w:hAnsi="Segoe UI Emoji" w:cs="Segoe UI Emoji"/>
        </w:rPr>
        <w:t>🏋️</w:t>
      </w:r>
      <w:r w:rsidRPr="00E16ACB">
        <w:t>‍</w:t>
      </w:r>
      <w:r w:rsidRPr="00E16ACB">
        <w:rPr>
          <w:rFonts w:ascii="Segoe UI Emoji" w:hAnsi="Segoe UI Emoji" w:cs="Segoe UI Emoji"/>
        </w:rPr>
        <w:t>♂️</w:t>
      </w:r>
      <w:r w:rsidRPr="00E16ACB">
        <w:t xml:space="preserve">Unlimited group workouts – all worth over $1,000 </w:t>
      </w:r>
      <w:r w:rsidRPr="00E16ACB">
        <w:rPr>
          <w:rFonts w:ascii="Segoe UI Emoji" w:hAnsi="Segoe UI Emoji" w:cs="Segoe UI Emoji"/>
        </w:rPr>
        <w:t>🙋</w:t>
      </w:r>
      <w:r w:rsidRPr="00E16ACB">
        <w:t>‍</w:t>
      </w:r>
      <w:r w:rsidRPr="00E16ACB">
        <w:rPr>
          <w:rFonts w:ascii="Segoe UI Emoji" w:hAnsi="Segoe UI Emoji" w:cs="Segoe UI Emoji"/>
        </w:rPr>
        <w:t>♀️✨</w:t>
      </w:r>
    </w:p>
    <w:p w14:paraId="1D4C4AA8" w14:textId="77777777" w:rsidR="00D33801" w:rsidRPr="00E16ACB" w:rsidRDefault="00D33801" w:rsidP="00D33801">
      <w:r w:rsidRPr="00E16ACB">
        <w:rPr>
          <w:rFonts w:ascii="Segoe UI Emoji" w:hAnsi="Segoe UI Emoji" w:cs="Segoe UI Emoji"/>
        </w:rPr>
        <w:t>✈️</w:t>
      </w:r>
      <w:r w:rsidRPr="00E16ACB">
        <w:t xml:space="preserve"> Return flights from London included</w:t>
      </w:r>
      <w:r w:rsidRPr="00E16ACB">
        <w:br/>
      </w:r>
      <w:r w:rsidRPr="00E16ACB">
        <w:rPr>
          <w:rFonts w:ascii="Segoe UI Emoji" w:hAnsi="Segoe UI Emoji" w:cs="Segoe UI Emoji"/>
        </w:rPr>
        <w:t>🏨</w:t>
      </w:r>
      <w:r w:rsidRPr="00E16ACB">
        <w:t xml:space="preserve"> 1 night pre-cruise stay in Miami</w:t>
      </w:r>
      <w:r w:rsidRPr="00E16ACB">
        <w:br/>
      </w:r>
      <w:r w:rsidRPr="00E16ACB">
        <w:rPr>
          <w:rFonts w:ascii="Segoe UI Emoji" w:hAnsi="Segoe UI Emoji" w:cs="Segoe UI Emoji"/>
        </w:rPr>
        <w:t>🔞</w:t>
      </w:r>
      <w:r w:rsidRPr="00E16ACB">
        <w:t xml:space="preserve"> Exclusively Kid Free</w:t>
      </w:r>
      <w:r w:rsidRPr="00E16ACB">
        <w:br/>
      </w:r>
      <w:r w:rsidRPr="00E16ACB">
        <w:rPr>
          <w:rFonts w:ascii="Segoe UI Emoji" w:hAnsi="Segoe UI Emoji" w:cs="Segoe UI Emoji"/>
        </w:rPr>
        <w:t>📅</w:t>
      </w:r>
      <w:r w:rsidRPr="00E16ACB">
        <w:t xml:space="preserve"> 12 March 2027</w:t>
      </w:r>
      <w:r w:rsidRPr="00E16ACB">
        <w:br/>
      </w:r>
      <w:r w:rsidRPr="00E16ACB">
        <w:rPr>
          <w:rFonts w:ascii="Segoe UI Emoji" w:hAnsi="Segoe UI Emoji" w:cs="Segoe UI Emoji"/>
        </w:rPr>
        <w:lastRenderedPageBreak/>
        <w:t>🕚</w:t>
      </w:r>
      <w:r w:rsidRPr="00E16ACB">
        <w:t xml:space="preserve"> 8-night voyage</w:t>
      </w:r>
      <w:r w:rsidRPr="00E16ACB">
        <w:br/>
      </w:r>
      <w:r w:rsidRPr="00E16ACB">
        <w:rPr>
          <w:rFonts w:ascii="Segoe UI Emoji" w:hAnsi="Segoe UI Emoji" w:cs="Segoe UI Emoji"/>
        </w:rPr>
        <w:t>💵</w:t>
      </w:r>
      <w:r w:rsidRPr="00E16ACB">
        <w:t xml:space="preserve"> Insider cabins from £1,969pp</w:t>
      </w:r>
      <w:r w:rsidRPr="00E16ACB">
        <w:br/>
      </w:r>
      <w:r w:rsidRPr="00E16ACB">
        <w:rPr>
          <w:rFonts w:ascii="Segoe UI Emoji" w:hAnsi="Segoe UI Emoji" w:cs="Segoe UI Emoji"/>
        </w:rPr>
        <w:t>🌅</w:t>
      </w:r>
      <w:r w:rsidRPr="00E16ACB">
        <w:t xml:space="preserve"> Sea Terrace cabins from £2,439pp</w:t>
      </w:r>
    </w:p>
    <w:p w14:paraId="12D8D35E" w14:textId="77777777" w:rsidR="00D33801" w:rsidRPr="00E16ACB" w:rsidRDefault="00D33801" w:rsidP="00D33801">
      <w:r w:rsidRPr="00E16ACB">
        <w:t>Offer reference: 131323</w:t>
      </w:r>
    </w:p>
    <w:p w14:paraId="233189CD" w14:textId="4E193F40" w:rsidR="00D33801" w:rsidRPr="00E16ACB" w:rsidRDefault="00D33801" w:rsidP="00D33801">
      <w:r w:rsidRPr="00E16ACB">
        <w:t>To book this package, please contact our Voyage Store reservations team:</w:t>
      </w:r>
      <w:r w:rsidRPr="00E16ACB">
        <w:br/>
      </w:r>
      <w:r w:rsidRPr="00E16ACB">
        <w:rPr>
          <w:rFonts w:ascii="Segoe UI Emoji" w:hAnsi="Segoe UI Emoji" w:cs="Segoe UI Emoji"/>
        </w:rPr>
        <w:t>📞</w:t>
      </w:r>
      <w:r w:rsidRPr="00E16ACB">
        <w:t xml:space="preserve"> 0151 350 1133</w:t>
      </w:r>
      <w:r w:rsidRPr="00E16ACB">
        <w:br/>
      </w:r>
      <w:r w:rsidRPr="00E16ACB">
        <w:rPr>
          <w:rFonts w:ascii="Segoe UI Emoji" w:hAnsi="Segoe UI Emoji" w:cs="Segoe UI Emoji"/>
        </w:rPr>
        <w:t>📧</w:t>
      </w:r>
      <w:r w:rsidRPr="00E16ACB">
        <w:t xml:space="preserve"> </w:t>
      </w:r>
      <w:hyperlink r:id="rId10" w:history="1">
        <w:r w:rsidRPr="00E16ACB">
          <w:rPr>
            <w:rStyle w:val="Hyperlink"/>
          </w:rPr>
          <w:t>enquiries@trade-voyagestore.com</w:t>
        </w:r>
      </w:hyperlink>
    </w:p>
    <w:p w14:paraId="399C5A29" w14:textId="77777777" w:rsidR="00D33801" w:rsidRPr="00E16ACB" w:rsidRDefault="00D33801" w:rsidP="00D33801">
      <w:r w:rsidRPr="00E16ACB">
        <w:t xml:space="preserve">To download the social media assets that support this offer, click here: </w:t>
      </w:r>
      <w:hyperlink r:id="rId11" w:tgtFrame="_blank" w:history="1">
        <w:r w:rsidRPr="00E16ACB">
          <w:rPr>
            <w:rStyle w:val="Hyperlink"/>
          </w:rPr>
          <w:t>https://www.sellvv.co.uk/marketing-materials/</w:t>
        </w:r>
      </w:hyperlink>
      <w:r w:rsidRPr="00E16ACB">
        <w:t xml:space="preserve"> </w:t>
      </w:r>
    </w:p>
    <w:p w14:paraId="3E3B9D8D" w14:textId="77777777" w:rsidR="00D33801" w:rsidRPr="00E16ACB" w:rsidRDefault="00D33801" w:rsidP="00D33801">
      <w:r w:rsidRPr="00E16ACB">
        <w:t xml:space="preserve">Terms and conditions apply, visit: </w:t>
      </w:r>
      <w:hyperlink r:id="rId12" w:tgtFrame="_blank" w:history="1">
        <w:r w:rsidRPr="00E16ACB">
          <w:rPr>
            <w:rStyle w:val="Hyperlink"/>
          </w:rPr>
          <w:t>https://www.sellvv.co.uk/packages</w:t>
        </w:r>
      </w:hyperlink>
    </w:p>
    <w:p w14:paraId="66366E1A" w14:textId="135162B4" w:rsidR="00D33801" w:rsidRPr="00D33801" w:rsidRDefault="0063566F" w:rsidP="00D33801">
      <w:r>
        <w:pict w14:anchorId="4EA7B82D">
          <v:rect id="_x0000_i1026" style="width:0;height:1.5pt" o:hralign="center" o:hrstd="t" o:hr="t" fillcolor="#a0a0a0" stroked="f"/>
        </w:pict>
      </w:r>
    </w:p>
    <w:p w14:paraId="23198E4E" w14:textId="00012747" w:rsidR="00D33801" w:rsidRPr="001C0EE6" w:rsidRDefault="008971FA" w:rsidP="00D33801">
      <w:r w:rsidRPr="001C0EE6">
        <w:rPr>
          <w:rFonts w:ascii="Segoe UI Emoji" w:hAnsi="Segoe UI Emoji" w:cs="Segoe UI Emoji"/>
        </w:rPr>
        <w:t>🐚🩵</w:t>
      </w:r>
      <w:r w:rsidRPr="001C0EE6">
        <w:rPr>
          <w:rFonts w:ascii="Segoe UI Emoji" w:hAnsi="Segoe UI Emoji" w:cs="Segoe UI Emoji"/>
        </w:rPr>
        <w:t xml:space="preserve"> </w:t>
      </w:r>
      <w:r w:rsidR="00D33801" w:rsidRPr="001C0EE6">
        <w:t>Greek Isles &amp; Mykonos Overnight + 1 night in Athens</w:t>
      </w:r>
      <w:r w:rsidR="00B150F4">
        <w:t xml:space="preserve"> including Free Balcony Upgrade</w:t>
      </w:r>
    </w:p>
    <w:p w14:paraId="26751337" w14:textId="39676DD9" w:rsidR="00D33801" w:rsidRPr="001C0EE6" w:rsidRDefault="00D33801" w:rsidP="00D33801">
      <w:r w:rsidRPr="001C0EE6">
        <w:rPr>
          <w:rFonts w:ascii="Segoe UI Emoji" w:hAnsi="Segoe UI Emoji" w:cs="Segoe UI Emoji"/>
        </w:rPr>
        <w:t>🚢</w:t>
      </w:r>
      <w:r w:rsidR="00E16ACB" w:rsidRPr="001C0EE6">
        <w:rPr>
          <w:rFonts w:ascii="Segoe UI Emoji" w:hAnsi="Segoe UI Emoji" w:cs="Segoe UI Emoji"/>
        </w:rPr>
        <w:t>⚓</w:t>
      </w:r>
      <w:r w:rsidRPr="001C0EE6">
        <w:t xml:space="preserve"> Athens (Piraeus) • Bodrum</w:t>
      </w:r>
      <w:r w:rsidR="0070159A" w:rsidRPr="001C0EE6">
        <w:t xml:space="preserve"> </w:t>
      </w:r>
      <w:r w:rsidR="0070159A" w:rsidRPr="001C0EE6">
        <w:t>• Rhodes</w:t>
      </w:r>
      <w:r w:rsidRPr="001C0EE6">
        <w:t xml:space="preserve"> • Mykonos • </w:t>
      </w:r>
      <w:r w:rsidR="0070159A" w:rsidRPr="001C0EE6">
        <w:t xml:space="preserve">Santorini • </w:t>
      </w:r>
      <w:r w:rsidRPr="001C0EE6">
        <w:t>Athens (Piraeus)</w:t>
      </w:r>
    </w:p>
    <w:p w14:paraId="746EE664" w14:textId="77777777" w:rsidR="00D33801" w:rsidRPr="001C0EE6" w:rsidRDefault="00D33801" w:rsidP="00D33801">
      <w:r w:rsidRPr="001C0EE6">
        <w:rPr>
          <w:rFonts w:ascii="Segoe UI Emoji" w:hAnsi="Segoe UI Emoji" w:cs="Segoe UI Emoji"/>
        </w:rPr>
        <w:t>✅</w:t>
      </w:r>
      <w:r w:rsidRPr="001C0EE6">
        <w:t xml:space="preserve"> ALL INCLUDED: </w:t>
      </w:r>
      <w:r w:rsidRPr="001C0EE6">
        <w:rPr>
          <w:rFonts w:ascii="Segoe UI Emoji" w:hAnsi="Segoe UI Emoji" w:cs="Segoe UI Emoji"/>
        </w:rPr>
        <w:t>🍕</w:t>
      </w:r>
      <w:r w:rsidRPr="001C0EE6">
        <w:t xml:space="preserve">Dining at 20+ unique eateries, </w:t>
      </w:r>
      <w:r w:rsidRPr="001C0EE6">
        <w:rPr>
          <w:rFonts w:ascii="Segoe UI Emoji" w:hAnsi="Segoe UI Emoji" w:cs="Segoe UI Emoji"/>
        </w:rPr>
        <w:t>🥤</w:t>
      </w:r>
      <w:r w:rsidRPr="001C0EE6">
        <w:t xml:space="preserve">Essential Drinks, </w:t>
      </w:r>
      <w:r w:rsidRPr="001C0EE6">
        <w:rPr>
          <w:rFonts w:ascii="Segoe UI Emoji" w:hAnsi="Segoe UI Emoji" w:cs="Segoe UI Emoji"/>
        </w:rPr>
        <w:t>📶</w:t>
      </w:r>
      <w:r w:rsidRPr="001C0EE6">
        <w:t xml:space="preserve">Unlimited WiFi and </w:t>
      </w:r>
      <w:r w:rsidRPr="001C0EE6">
        <w:rPr>
          <w:rFonts w:ascii="Segoe UI Emoji" w:hAnsi="Segoe UI Emoji" w:cs="Segoe UI Emoji"/>
        </w:rPr>
        <w:t>🏋️</w:t>
      </w:r>
      <w:r w:rsidRPr="001C0EE6">
        <w:t>‍</w:t>
      </w:r>
      <w:r w:rsidRPr="001C0EE6">
        <w:rPr>
          <w:rFonts w:ascii="Segoe UI Emoji" w:hAnsi="Segoe UI Emoji" w:cs="Segoe UI Emoji"/>
        </w:rPr>
        <w:t>♂️</w:t>
      </w:r>
      <w:r w:rsidRPr="001C0EE6">
        <w:t xml:space="preserve">Unlimited group workouts – all worth over $1,000 </w:t>
      </w:r>
      <w:r w:rsidRPr="001C0EE6">
        <w:rPr>
          <w:rFonts w:ascii="Segoe UI Emoji" w:hAnsi="Segoe UI Emoji" w:cs="Segoe UI Emoji"/>
        </w:rPr>
        <w:t>🙋</w:t>
      </w:r>
      <w:r w:rsidRPr="001C0EE6">
        <w:t>‍</w:t>
      </w:r>
      <w:r w:rsidRPr="001C0EE6">
        <w:rPr>
          <w:rFonts w:ascii="Segoe UI Emoji" w:hAnsi="Segoe UI Emoji" w:cs="Segoe UI Emoji"/>
        </w:rPr>
        <w:t>♀️✨</w:t>
      </w:r>
    </w:p>
    <w:p w14:paraId="5D897A1F" w14:textId="77777777" w:rsidR="00D33801" w:rsidRPr="001C0EE6" w:rsidRDefault="00D33801" w:rsidP="00D33801">
      <w:r w:rsidRPr="001C0EE6">
        <w:rPr>
          <w:rFonts w:ascii="Segoe UI Emoji" w:hAnsi="Segoe UI Emoji" w:cs="Segoe UI Emoji"/>
        </w:rPr>
        <w:t>✈️</w:t>
      </w:r>
      <w:r w:rsidRPr="001C0EE6">
        <w:t xml:space="preserve"> Return flights from London included</w:t>
      </w:r>
      <w:r w:rsidRPr="001C0EE6">
        <w:br/>
      </w:r>
      <w:r w:rsidRPr="001C0EE6">
        <w:rPr>
          <w:rFonts w:ascii="Segoe UI Emoji" w:hAnsi="Segoe UI Emoji" w:cs="Segoe UI Emoji"/>
        </w:rPr>
        <w:t>🏨</w:t>
      </w:r>
      <w:r w:rsidRPr="001C0EE6">
        <w:t xml:space="preserve"> 1 night pre-cruise stay in Athens</w:t>
      </w:r>
      <w:r w:rsidRPr="001C0EE6">
        <w:br/>
      </w:r>
      <w:r w:rsidRPr="001C0EE6">
        <w:rPr>
          <w:rFonts w:ascii="Segoe UI Emoji" w:hAnsi="Segoe UI Emoji" w:cs="Segoe UI Emoji"/>
        </w:rPr>
        <w:t>🔞</w:t>
      </w:r>
      <w:r w:rsidRPr="001C0EE6">
        <w:t xml:space="preserve"> Exclusively Kid Free</w:t>
      </w:r>
      <w:r w:rsidRPr="001C0EE6">
        <w:br/>
      </w:r>
      <w:r w:rsidRPr="001C0EE6">
        <w:rPr>
          <w:rFonts w:ascii="Segoe UI Emoji" w:hAnsi="Segoe UI Emoji" w:cs="Segoe UI Emoji"/>
        </w:rPr>
        <w:t>📅</w:t>
      </w:r>
      <w:r w:rsidRPr="001C0EE6">
        <w:t xml:space="preserve"> 26 September 2026</w:t>
      </w:r>
      <w:r w:rsidRPr="001C0EE6">
        <w:br/>
      </w:r>
      <w:r w:rsidRPr="001C0EE6">
        <w:rPr>
          <w:rFonts w:ascii="Segoe UI Emoji" w:hAnsi="Segoe UI Emoji" w:cs="Segoe UI Emoji"/>
        </w:rPr>
        <w:t>🕚</w:t>
      </w:r>
      <w:r w:rsidRPr="001C0EE6">
        <w:t xml:space="preserve"> 7-night voyage</w:t>
      </w:r>
      <w:r w:rsidRPr="001C0EE6">
        <w:br/>
      </w:r>
      <w:r w:rsidRPr="001C0EE6">
        <w:rPr>
          <w:rFonts w:ascii="Segoe UI Emoji" w:hAnsi="Segoe UI Emoji" w:cs="Segoe UI Emoji"/>
        </w:rPr>
        <w:t>💵</w:t>
      </w:r>
      <w:r w:rsidRPr="001C0EE6">
        <w:t xml:space="preserve"> Insider cabins from £1,629pp</w:t>
      </w:r>
      <w:r w:rsidRPr="001C0EE6">
        <w:br/>
      </w:r>
      <w:r w:rsidRPr="001C0EE6">
        <w:rPr>
          <w:rFonts w:ascii="Segoe UI Emoji" w:hAnsi="Segoe UI Emoji" w:cs="Segoe UI Emoji"/>
        </w:rPr>
        <w:t>🌅</w:t>
      </w:r>
      <w:r w:rsidRPr="001C0EE6">
        <w:t xml:space="preserve"> Sea Terrace cabins from £2,099pp</w:t>
      </w:r>
    </w:p>
    <w:p w14:paraId="7E1ED166" w14:textId="77777777" w:rsidR="00D33801" w:rsidRPr="001C0EE6" w:rsidRDefault="00D33801" w:rsidP="00D33801">
      <w:r w:rsidRPr="001C0EE6">
        <w:t>Offer reference: 131327</w:t>
      </w:r>
    </w:p>
    <w:p w14:paraId="7F542399" w14:textId="5ADD58DA" w:rsidR="00D33801" w:rsidRPr="001C0EE6" w:rsidRDefault="00D33801" w:rsidP="00D33801">
      <w:r w:rsidRPr="001C0EE6">
        <w:t>To book this package, please contact our Voyage Store reservations team:</w:t>
      </w:r>
      <w:r w:rsidRPr="001C0EE6">
        <w:br/>
      </w:r>
      <w:r w:rsidRPr="001C0EE6">
        <w:rPr>
          <w:rFonts w:ascii="Segoe UI Emoji" w:hAnsi="Segoe UI Emoji" w:cs="Segoe UI Emoji"/>
        </w:rPr>
        <w:t>📞</w:t>
      </w:r>
      <w:r w:rsidRPr="001C0EE6">
        <w:t xml:space="preserve"> 0151 350 1133</w:t>
      </w:r>
      <w:r w:rsidRPr="001C0EE6">
        <w:br/>
      </w:r>
      <w:r w:rsidRPr="001C0EE6">
        <w:rPr>
          <w:rFonts w:ascii="Segoe UI Emoji" w:hAnsi="Segoe UI Emoji" w:cs="Segoe UI Emoji"/>
        </w:rPr>
        <w:t>📧</w:t>
      </w:r>
      <w:r w:rsidRPr="001C0EE6">
        <w:t xml:space="preserve"> </w:t>
      </w:r>
      <w:hyperlink r:id="rId13" w:history="1">
        <w:r w:rsidRPr="001C0EE6">
          <w:rPr>
            <w:rStyle w:val="Hyperlink"/>
          </w:rPr>
          <w:t>enquiries@trade-voyagestore.com</w:t>
        </w:r>
      </w:hyperlink>
    </w:p>
    <w:p w14:paraId="78A69250" w14:textId="77777777" w:rsidR="00D33801" w:rsidRPr="001C0EE6" w:rsidRDefault="00D33801" w:rsidP="00D33801">
      <w:r w:rsidRPr="001C0EE6">
        <w:t xml:space="preserve">To download the social media assets that support this offer, click here: </w:t>
      </w:r>
      <w:hyperlink r:id="rId14" w:tgtFrame="_blank" w:history="1">
        <w:r w:rsidRPr="001C0EE6">
          <w:rPr>
            <w:rStyle w:val="Hyperlink"/>
          </w:rPr>
          <w:t>https://www.sellvv.co.uk/marketing-materials/</w:t>
        </w:r>
      </w:hyperlink>
      <w:r w:rsidRPr="001C0EE6">
        <w:t xml:space="preserve"> </w:t>
      </w:r>
    </w:p>
    <w:p w14:paraId="2947EF37" w14:textId="77777777" w:rsidR="00D33801" w:rsidRPr="001C0EE6" w:rsidRDefault="00D33801" w:rsidP="00D33801">
      <w:r w:rsidRPr="001C0EE6">
        <w:t xml:space="preserve">Terms and conditions apply, visit: </w:t>
      </w:r>
      <w:hyperlink r:id="rId15" w:tgtFrame="_blank" w:history="1">
        <w:r w:rsidRPr="001C0EE6">
          <w:rPr>
            <w:rStyle w:val="Hyperlink"/>
          </w:rPr>
          <w:t>https://www.sellvv.co.uk/packages</w:t>
        </w:r>
      </w:hyperlink>
    </w:p>
    <w:p w14:paraId="2B06CF82" w14:textId="77777777" w:rsidR="001C0EE6" w:rsidRDefault="001C0EE6" w:rsidP="00D33801"/>
    <w:p w14:paraId="7DFD3ADE" w14:textId="77777777" w:rsidR="001C0EE6" w:rsidRDefault="001C0EE6" w:rsidP="00D33801"/>
    <w:p w14:paraId="7EE6B8DF" w14:textId="77777777" w:rsidR="001C0EE6" w:rsidRDefault="001C0EE6" w:rsidP="00D33801"/>
    <w:p w14:paraId="51E7F429" w14:textId="34999EA2" w:rsidR="00D33801" w:rsidRDefault="0063566F">
      <w:r>
        <w:pict w14:anchorId="16DD0649">
          <v:rect id="_x0000_i1027" style="width:0;height:1.5pt" o:hralign="center" o:hrstd="t" o:hr="t" fillcolor="#a0a0a0" stroked="f"/>
        </w:pict>
      </w:r>
    </w:p>
    <w:p w14:paraId="04545446" w14:textId="6E0160E9" w:rsidR="00D33801" w:rsidRPr="00914C8A" w:rsidRDefault="00D33801" w:rsidP="00D33801">
      <w:r w:rsidRPr="00914C8A">
        <w:rPr>
          <w:rFonts w:ascii="Segoe UI Emoji" w:hAnsi="Segoe UI Emoji" w:cs="Segoe UI Emoji"/>
        </w:rPr>
        <w:t>☀️</w:t>
      </w:r>
      <w:r w:rsidR="00F535E6" w:rsidRPr="00914C8A">
        <w:rPr>
          <w:rFonts w:ascii="Segoe UI Emoji" w:hAnsi="Segoe UI Emoji" w:cs="Segoe UI Emoji"/>
        </w:rPr>
        <w:t>🌺</w:t>
      </w:r>
      <w:r w:rsidRPr="00914C8A">
        <w:t xml:space="preserve"> Southern Caribbean Cruise + 2 nights in San Juan</w:t>
      </w:r>
      <w:r w:rsidR="00B150F4">
        <w:t xml:space="preserve"> </w:t>
      </w:r>
      <w:r w:rsidR="00B150F4">
        <w:t>including up to $300 Onboard Credit</w:t>
      </w:r>
    </w:p>
    <w:p w14:paraId="3231B458" w14:textId="48B7FC9E" w:rsidR="00D33801" w:rsidRPr="00914C8A" w:rsidRDefault="00D33801" w:rsidP="00D33801">
      <w:r w:rsidRPr="00914C8A">
        <w:rPr>
          <w:rFonts w:ascii="Segoe UI Emoji" w:hAnsi="Segoe UI Emoji" w:cs="Segoe UI Emoji"/>
        </w:rPr>
        <w:t>🚢</w:t>
      </w:r>
      <w:r w:rsidR="001C0EE6" w:rsidRPr="00914C8A">
        <w:rPr>
          <w:rFonts w:ascii="Segoe UI Emoji" w:hAnsi="Segoe UI Emoji" w:cs="Segoe UI Emoji"/>
        </w:rPr>
        <w:t>⚓</w:t>
      </w:r>
      <w:r w:rsidRPr="00914C8A">
        <w:t xml:space="preserve"> San Juan • Charlotte Amalie • Bridgetown • Kingstown • Roseau • Philipsburg • San Juan</w:t>
      </w:r>
    </w:p>
    <w:p w14:paraId="37E06AED" w14:textId="77777777" w:rsidR="00D33801" w:rsidRPr="00914C8A" w:rsidRDefault="00D33801" w:rsidP="00D33801">
      <w:r w:rsidRPr="00914C8A">
        <w:rPr>
          <w:rFonts w:ascii="Segoe UI Emoji" w:hAnsi="Segoe UI Emoji" w:cs="Segoe UI Emoji"/>
        </w:rPr>
        <w:t>✅</w:t>
      </w:r>
      <w:r w:rsidRPr="00914C8A">
        <w:t xml:space="preserve"> ALL INCLUDED: </w:t>
      </w:r>
      <w:r w:rsidRPr="00914C8A">
        <w:rPr>
          <w:rFonts w:ascii="Segoe UI Emoji" w:hAnsi="Segoe UI Emoji" w:cs="Segoe UI Emoji"/>
        </w:rPr>
        <w:t>🍕</w:t>
      </w:r>
      <w:r w:rsidRPr="00914C8A">
        <w:t xml:space="preserve">Dining at 20+ unique eateries, </w:t>
      </w:r>
      <w:r w:rsidRPr="00914C8A">
        <w:rPr>
          <w:rFonts w:ascii="Segoe UI Emoji" w:hAnsi="Segoe UI Emoji" w:cs="Segoe UI Emoji"/>
        </w:rPr>
        <w:t>🥤</w:t>
      </w:r>
      <w:r w:rsidRPr="00914C8A">
        <w:t xml:space="preserve">Essential Drinks, </w:t>
      </w:r>
      <w:r w:rsidRPr="00914C8A">
        <w:rPr>
          <w:rFonts w:ascii="Segoe UI Emoji" w:hAnsi="Segoe UI Emoji" w:cs="Segoe UI Emoji"/>
        </w:rPr>
        <w:t>📶</w:t>
      </w:r>
      <w:r w:rsidRPr="00914C8A">
        <w:t xml:space="preserve">Unlimited WiFi and </w:t>
      </w:r>
      <w:r w:rsidRPr="00914C8A">
        <w:rPr>
          <w:rFonts w:ascii="Segoe UI Emoji" w:hAnsi="Segoe UI Emoji" w:cs="Segoe UI Emoji"/>
        </w:rPr>
        <w:t>🏋️</w:t>
      </w:r>
      <w:r w:rsidRPr="00914C8A">
        <w:t>‍</w:t>
      </w:r>
      <w:r w:rsidRPr="00914C8A">
        <w:rPr>
          <w:rFonts w:ascii="Segoe UI Emoji" w:hAnsi="Segoe UI Emoji" w:cs="Segoe UI Emoji"/>
        </w:rPr>
        <w:t>♂️</w:t>
      </w:r>
      <w:r w:rsidRPr="00914C8A">
        <w:t xml:space="preserve">Unlimited group workouts – all worth over $1,000 </w:t>
      </w:r>
      <w:r w:rsidRPr="00914C8A">
        <w:rPr>
          <w:rFonts w:ascii="Segoe UI Emoji" w:hAnsi="Segoe UI Emoji" w:cs="Segoe UI Emoji"/>
        </w:rPr>
        <w:t>🙋</w:t>
      </w:r>
      <w:r w:rsidRPr="00914C8A">
        <w:t>‍</w:t>
      </w:r>
      <w:r w:rsidRPr="00914C8A">
        <w:rPr>
          <w:rFonts w:ascii="Segoe UI Emoji" w:hAnsi="Segoe UI Emoji" w:cs="Segoe UI Emoji"/>
        </w:rPr>
        <w:t>♀️✨</w:t>
      </w:r>
    </w:p>
    <w:p w14:paraId="3772C4DA" w14:textId="77777777" w:rsidR="00D33801" w:rsidRPr="00914C8A" w:rsidRDefault="00D33801" w:rsidP="00D33801">
      <w:r w:rsidRPr="00914C8A">
        <w:rPr>
          <w:rFonts w:ascii="Segoe UI Emoji" w:hAnsi="Segoe UI Emoji" w:cs="Segoe UI Emoji"/>
        </w:rPr>
        <w:t>✈️</w:t>
      </w:r>
      <w:r w:rsidRPr="00914C8A">
        <w:t xml:space="preserve"> Return flights from London included</w:t>
      </w:r>
      <w:r w:rsidRPr="00914C8A">
        <w:br/>
      </w:r>
      <w:r w:rsidRPr="00914C8A">
        <w:rPr>
          <w:rFonts w:ascii="Segoe UI Emoji" w:hAnsi="Segoe UI Emoji" w:cs="Segoe UI Emoji"/>
        </w:rPr>
        <w:t>🏨</w:t>
      </w:r>
      <w:r w:rsidRPr="00914C8A">
        <w:t xml:space="preserve"> 2 night pre-cruise stay in San Juan</w:t>
      </w:r>
      <w:r w:rsidRPr="00914C8A">
        <w:br/>
      </w:r>
      <w:r w:rsidRPr="00914C8A">
        <w:rPr>
          <w:rFonts w:ascii="Segoe UI Emoji" w:hAnsi="Segoe UI Emoji" w:cs="Segoe UI Emoji"/>
        </w:rPr>
        <w:t>🔞</w:t>
      </w:r>
      <w:r w:rsidRPr="00914C8A">
        <w:t xml:space="preserve"> Exclusively Kid Free</w:t>
      </w:r>
      <w:r w:rsidRPr="00914C8A">
        <w:br/>
      </w:r>
      <w:r w:rsidRPr="00914C8A">
        <w:rPr>
          <w:rFonts w:ascii="Segoe UI Emoji" w:hAnsi="Segoe UI Emoji" w:cs="Segoe UI Emoji"/>
        </w:rPr>
        <w:t>📅</w:t>
      </w:r>
      <w:r w:rsidRPr="00914C8A">
        <w:t xml:space="preserve"> 17 March 2027</w:t>
      </w:r>
      <w:r w:rsidRPr="00914C8A">
        <w:br/>
      </w:r>
      <w:r w:rsidRPr="00914C8A">
        <w:rPr>
          <w:rFonts w:ascii="Segoe UI Emoji" w:hAnsi="Segoe UI Emoji" w:cs="Segoe UI Emoji"/>
        </w:rPr>
        <w:t>🕚</w:t>
      </w:r>
      <w:r w:rsidRPr="00914C8A">
        <w:t xml:space="preserve"> 8-night voyage</w:t>
      </w:r>
      <w:r w:rsidRPr="00914C8A">
        <w:br/>
      </w:r>
      <w:r w:rsidRPr="00914C8A">
        <w:rPr>
          <w:rFonts w:ascii="Segoe UI Emoji" w:hAnsi="Segoe UI Emoji" w:cs="Segoe UI Emoji"/>
        </w:rPr>
        <w:t>💵</w:t>
      </w:r>
      <w:r w:rsidRPr="00914C8A">
        <w:t xml:space="preserve"> Insider cabins from £2,279pp</w:t>
      </w:r>
      <w:r w:rsidRPr="00914C8A">
        <w:br/>
      </w:r>
      <w:r w:rsidRPr="00914C8A">
        <w:rPr>
          <w:rFonts w:ascii="Segoe UI Emoji" w:hAnsi="Segoe UI Emoji" w:cs="Segoe UI Emoji"/>
        </w:rPr>
        <w:t>🌅</w:t>
      </w:r>
      <w:r w:rsidRPr="00914C8A">
        <w:t xml:space="preserve"> Sea Terrace cabins from £2,689pp</w:t>
      </w:r>
    </w:p>
    <w:p w14:paraId="48F6AA93" w14:textId="77777777" w:rsidR="00D33801" w:rsidRPr="00914C8A" w:rsidRDefault="00D33801" w:rsidP="00D33801">
      <w:r w:rsidRPr="00914C8A">
        <w:t>Offer reference: 131324</w:t>
      </w:r>
    </w:p>
    <w:p w14:paraId="39FA98E7" w14:textId="3B435B9C" w:rsidR="00D33801" w:rsidRPr="00914C8A" w:rsidRDefault="00D33801" w:rsidP="00D33801">
      <w:r w:rsidRPr="00914C8A">
        <w:t>To book this package, please contact our Voyage Store reservations team:</w:t>
      </w:r>
      <w:r w:rsidRPr="00914C8A">
        <w:br/>
      </w:r>
      <w:r w:rsidRPr="00914C8A">
        <w:rPr>
          <w:rFonts w:ascii="Segoe UI Emoji" w:hAnsi="Segoe UI Emoji" w:cs="Segoe UI Emoji"/>
        </w:rPr>
        <w:t>📞</w:t>
      </w:r>
      <w:r w:rsidRPr="00914C8A">
        <w:t xml:space="preserve"> 0151 350 1133</w:t>
      </w:r>
      <w:r w:rsidRPr="00914C8A">
        <w:br/>
      </w:r>
      <w:r w:rsidRPr="00914C8A">
        <w:rPr>
          <w:rFonts w:ascii="Segoe UI Emoji" w:hAnsi="Segoe UI Emoji" w:cs="Segoe UI Emoji"/>
        </w:rPr>
        <w:t>📧</w:t>
      </w:r>
      <w:r w:rsidRPr="00914C8A">
        <w:t xml:space="preserve"> </w:t>
      </w:r>
      <w:hyperlink r:id="rId16" w:history="1">
        <w:r w:rsidRPr="00914C8A">
          <w:rPr>
            <w:rStyle w:val="Hyperlink"/>
          </w:rPr>
          <w:t>enquiries@trade-voyagestore.com</w:t>
        </w:r>
      </w:hyperlink>
    </w:p>
    <w:p w14:paraId="221E4564" w14:textId="77777777" w:rsidR="00D33801" w:rsidRPr="00914C8A" w:rsidRDefault="00D33801" w:rsidP="00D33801">
      <w:r w:rsidRPr="00914C8A">
        <w:t xml:space="preserve">To download the social media assets that support this offer, click here: </w:t>
      </w:r>
      <w:hyperlink r:id="rId17" w:tgtFrame="_blank" w:history="1">
        <w:r w:rsidRPr="00914C8A">
          <w:rPr>
            <w:rStyle w:val="Hyperlink"/>
          </w:rPr>
          <w:t>https://www.sellvv.co.uk/marketing-materials/</w:t>
        </w:r>
      </w:hyperlink>
      <w:r w:rsidRPr="00914C8A">
        <w:t xml:space="preserve"> </w:t>
      </w:r>
    </w:p>
    <w:p w14:paraId="7E58DF5F" w14:textId="77777777" w:rsidR="00D33801" w:rsidRPr="00914C8A" w:rsidRDefault="00D33801" w:rsidP="00D33801">
      <w:r w:rsidRPr="00914C8A">
        <w:t xml:space="preserve">Terms and conditions apply, visit: </w:t>
      </w:r>
      <w:hyperlink r:id="rId18" w:tgtFrame="_blank" w:history="1">
        <w:r w:rsidRPr="00914C8A">
          <w:rPr>
            <w:rStyle w:val="Hyperlink"/>
          </w:rPr>
          <w:t>https://www.sellvv.co.uk/packages</w:t>
        </w:r>
      </w:hyperlink>
    </w:p>
    <w:p w14:paraId="19BC0114" w14:textId="7DC42D47" w:rsidR="00D33801" w:rsidRPr="00D33801" w:rsidRDefault="0063566F" w:rsidP="00D33801">
      <w:r>
        <w:pict w14:anchorId="142C2CED">
          <v:rect id="_x0000_i1028" style="width:0;height:1.5pt" o:hralign="center" o:hrstd="t" o:hr="t" fillcolor="#a0a0a0" stroked="f"/>
        </w:pict>
      </w:r>
    </w:p>
    <w:p w14:paraId="265D4970" w14:textId="17072978" w:rsidR="00D33801" w:rsidRPr="00140DFF" w:rsidRDefault="00491A1C" w:rsidP="00D33801">
      <w:r w:rsidRPr="00140DFF">
        <w:rPr>
          <w:rFonts w:ascii="Segoe UI Emoji" w:hAnsi="Segoe UI Emoji" w:cs="Segoe UI Emoji"/>
        </w:rPr>
        <w:t>🏖️</w:t>
      </w:r>
      <w:r w:rsidR="0093499E" w:rsidRPr="00140DFF">
        <w:rPr>
          <w:rFonts w:ascii="Segoe UI Emoji" w:hAnsi="Segoe UI Emoji" w:cs="Segoe UI Emoji"/>
        </w:rPr>
        <w:t>🌴</w:t>
      </w:r>
      <w:r w:rsidR="00D33801" w:rsidRPr="00140DFF">
        <w:t>Eastern Caribbean &amp; Bimini Beach Club + 1 night in Miami</w:t>
      </w:r>
      <w:r w:rsidR="00B150F4">
        <w:t xml:space="preserve"> </w:t>
      </w:r>
      <w:r w:rsidR="00B150F4">
        <w:t>including up to $300 Onboard Credit</w:t>
      </w:r>
    </w:p>
    <w:p w14:paraId="63D711CC" w14:textId="43EC9407" w:rsidR="00D33801" w:rsidRPr="00140DFF" w:rsidRDefault="00D33801" w:rsidP="00D33801">
      <w:r w:rsidRPr="00140DFF">
        <w:rPr>
          <w:rFonts w:ascii="Segoe UI Emoji" w:hAnsi="Segoe UI Emoji" w:cs="Segoe UI Emoji"/>
        </w:rPr>
        <w:t>🚢</w:t>
      </w:r>
      <w:r w:rsidR="007A28D7" w:rsidRPr="00140DFF">
        <w:rPr>
          <w:rFonts w:ascii="Segoe UI Emoji" w:hAnsi="Segoe UI Emoji" w:cs="Segoe UI Emoji"/>
        </w:rPr>
        <w:t>⚓</w:t>
      </w:r>
      <w:r w:rsidRPr="00140DFF">
        <w:t xml:space="preserve"> Miami • Philipsburg • Tortola • St. Croix • San Juan • Puerto Plata • The Beach Club at Bimini • Miami</w:t>
      </w:r>
    </w:p>
    <w:p w14:paraId="4CD29D38" w14:textId="77777777" w:rsidR="00D33801" w:rsidRPr="00140DFF" w:rsidRDefault="00D33801" w:rsidP="00D33801">
      <w:r w:rsidRPr="00140DFF">
        <w:rPr>
          <w:rFonts w:ascii="Segoe UI Emoji" w:hAnsi="Segoe UI Emoji" w:cs="Segoe UI Emoji"/>
        </w:rPr>
        <w:t>✅</w:t>
      </w:r>
      <w:r w:rsidRPr="00140DFF">
        <w:t xml:space="preserve"> ALL INCLUDED: </w:t>
      </w:r>
      <w:r w:rsidRPr="00140DFF">
        <w:rPr>
          <w:rFonts w:ascii="Segoe UI Emoji" w:hAnsi="Segoe UI Emoji" w:cs="Segoe UI Emoji"/>
        </w:rPr>
        <w:t>🍕</w:t>
      </w:r>
      <w:r w:rsidRPr="00140DFF">
        <w:t xml:space="preserve">Dining at 20+ unique eateries, </w:t>
      </w:r>
      <w:r w:rsidRPr="00140DFF">
        <w:rPr>
          <w:rFonts w:ascii="Segoe UI Emoji" w:hAnsi="Segoe UI Emoji" w:cs="Segoe UI Emoji"/>
        </w:rPr>
        <w:t>🥤</w:t>
      </w:r>
      <w:r w:rsidRPr="00140DFF">
        <w:t xml:space="preserve">Essential Drinks, </w:t>
      </w:r>
      <w:r w:rsidRPr="00140DFF">
        <w:rPr>
          <w:rFonts w:ascii="Segoe UI Emoji" w:hAnsi="Segoe UI Emoji" w:cs="Segoe UI Emoji"/>
        </w:rPr>
        <w:t>📶</w:t>
      </w:r>
      <w:r w:rsidRPr="00140DFF">
        <w:t xml:space="preserve">Unlimited WiFi and </w:t>
      </w:r>
      <w:r w:rsidRPr="00140DFF">
        <w:rPr>
          <w:rFonts w:ascii="Segoe UI Emoji" w:hAnsi="Segoe UI Emoji" w:cs="Segoe UI Emoji"/>
        </w:rPr>
        <w:t>🏋️</w:t>
      </w:r>
      <w:r w:rsidRPr="00140DFF">
        <w:t>‍</w:t>
      </w:r>
      <w:r w:rsidRPr="00140DFF">
        <w:rPr>
          <w:rFonts w:ascii="Segoe UI Emoji" w:hAnsi="Segoe UI Emoji" w:cs="Segoe UI Emoji"/>
        </w:rPr>
        <w:t>♂️</w:t>
      </w:r>
      <w:r w:rsidRPr="00140DFF">
        <w:t xml:space="preserve">Unlimited group workouts – all worth over $1,000 </w:t>
      </w:r>
      <w:r w:rsidRPr="00140DFF">
        <w:rPr>
          <w:rFonts w:ascii="Segoe UI Emoji" w:hAnsi="Segoe UI Emoji" w:cs="Segoe UI Emoji"/>
        </w:rPr>
        <w:t>🙋</w:t>
      </w:r>
      <w:r w:rsidRPr="00140DFF">
        <w:t>‍</w:t>
      </w:r>
      <w:r w:rsidRPr="00140DFF">
        <w:rPr>
          <w:rFonts w:ascii="Segoe UI Emoji" w:hAnsi="Segoe UI Emoji" w:cs="Segoe UI Emoji"/>
        </w:rPr>
        <w:t>♀️✨</w:t>
      </w:r>
    </w:p>
    <w:p w14:paraId="46E64C94" w14:textId="77777777" w:rsidR="00D33801" w:rsidRPr="00140DFF" w:rsidRDefault="00D33801" w:rsidP="00D33801">
      <w:r w:rsidRPr="00140DFF">
        <w:rPr>
          <w:rFonts w:ascii="Segoe UI Emoji" w:hAnsi="Segoe UI Emoji" w:cs="Segoe UI Emoji"/>
        </w:rPr>
        <w:t>✈️</w:t>
      </w:r>
      <w:r w:rsidRPr="00140DFF">
        <w:t xml:space="preserve"> Return flights from London included</w:t>
      </w:r>
      <w:r w:rsidRPr="00140DFF">
        <w:br/>
      </w:r>
      <w:r w:rsidRPr="00140DFF">
        <w:rPr>
          <w:rFonts w:ascii="Segoe UI Emoji" w:hAnsi="Segoe UI Emoji" w:cs="Segoe UI Emoji"/>
        </w:rPr>
        <w:t>🏨</w:t>
      </w:r>
      <w:r w:rsidRPr="00140DFF">
        <w:t xml:space="preserve"> 1 night pre-cruise stay in Miami</w:t>
      </w:r>
      <w:r w:rsidRPr="00140DFF">
        <w:br/>
      </w:r>
      <w:r w:rsidRPr="00140DFF">
        <w:rPr>
          <w:rFonts w:ascii="Segoe UI Emoji" w:hAnsi="Segoe UI Emoji" w:cs="Segoe UI Emoji"/>
        </w:rPr>
        <w:t>🔞</w:t>
      </w:r>
      <w:r w:rsidRPr="00140DFF">
        <w:t xml:space="preserve"> Exclusively Kid Free</w:t>
      </w:r>
      <w:r w:rsidRPr="00140DFF">
        <w:br/>
      </w:r>
      <w:r w:rsidRPr="00140DFF">
        <w:rPr>
          <w:rFonts w:ascii="Segoe UI Emoji" w:hAnsi="Segoe UI Emoji" w:cs="Segoe UI Emoji"/>
        </w:rPr>
        <w:lastRenderedPageBreak/>
        <w:t>📅</w:t>
      </w:r>
      <w:r w:rsidRPr="00140DFF">
        <w:t xml:space="preserve"> 10 January 2027</w:t>
      </w:r>
      <w:r w:rsidRPr="00140DFF">
        <w:br/>
      </w:r>
      <w:r w:rsidRPr="00140DFF">
        <w:rPr>
          <w:rFonts w:ascii="Segoe UI Emoji" w:hAnsi="Segoe UI Emoji" w:cs="Segoe UI Emoji"/>
        </w:rPr>
        <w:t>🕚</w:t>
      </w:r>
      <w:r w:rsidRPr="00140DFF">
        <w:t xml:space="preserve"> 10-night voyage</w:t>
      </w:r>
      <w:r w:rsidRPr="00140DFF">
        <w:br/>
      </w:r>
      <w:r w:rsidRPr="00140DFF">
        <w:rPr>
          <w:rFonts w:ascii="Segoe UI Emoji" w:hAnsi="Segoe UI Emoji" w:cs="Segoe UI Emoji"/>
        </w:rPr>
        <w:t>💵</w:t>
      </w:r>
      <w:r w:rsidRPr="00140DFF">
        <w:t xml:space="preserve"> Insider cabins from £2,129pp</w:t>
      </w:r>
      <w:r w:rsidRPr="00140DFF">
        <w:br/>
      </w:r>
      <w:r w:rsidRPr="00140DFF">
        <w:rPr>
          <w:rFonts w:ascii="Segoe UI Emoji" w:hAnsi="Segoe UI Emoji" w:cs="Segoe UI Emoji"/>
        </w:rPr>
        <w:t>🌅</w:t>
      </w:r>
      <w:r w:rsidRPr="00140DFF">
        <w:t xml:space="preserve"> Sea Terrace cabins from £2,479pp</w:t>
      </w:r>
    </w:p>
    <w:p w14:paraId="0C149E70" w14:textId="77777777" w:rsidR="00D33801" w:rsidRPr="00140DFF" w:rsidRDefault="00D33801" w:rsidP="00D33801">
      <w:r w:rsidRPr="00140DFF">
        <w:t>Offer reference: 131321</w:t>
      </w:r>
    </w:p>
    <w:p w14:paraId="0E0EEBE8" w14:textId="75C73A47" w:rsidR="00D33801" w:rsidRPr="00140DFF" w:rsidRDefault="00D33801" w:rsidP="00D33801">
      <w:r w:rsidRPr="00140DFF">
        <w:t>To book this package, please contact our Voyage Store reservations team:</w:t>
      </w:r>
      <w:r w:rsidRPr="00140DFF">
        <w:br/>
      </w:r>
      <w:r w:rsidRPr="00140DFF">
        <w:rPr>
          <w:rFonts w:ascii="Segoe UI Emoji" w:hAnsi="Segoe UI Emoji" w:cs="Segoe UI Emoji"/>
        </w:rPr>
        <w:t>📞</w:t>
      </w:r>
      <w:r w:rsidRPr="00140DFF">
        <w:t xml:space="preserve"> 0151 350 1133</w:t>
      </w:r>
      <w:r w:rsidRPr="00140DFF">
        <w:br/>
      </w:r>
      <w:r w:rsidRPr="00140DFF">
        <w:rPr>
          <w:rFonts w:ascii="Segoe UI Emoji" w:hAnsi="Segoe UI Emoji" w:cs="Segoe UI Emoji"/>
        </w:rPr>
        <w:t>📧</w:t>
      </w:r>
      <w:r w:rsidRPr="00140DFF">
        <w:t xml:space="preserve"> </w:t>
      </w:r>
      <w:hyperlink r:id="rId19" w:history="1">
        <w:r w:rsidRPr="00140DFF">
          <w:rPr>
            <w:rStyle w:val="Hyperlink"/>
          </w:rPr>
          <w:t>enquiries@trade-voyagestore.com</w:t>
        </w:r>
      </w:hyperlink>
    </w:p>
    <w:p w14:paraId="77139CBE" w14:textId="77777777" w:rsidR="00D33801" w:rsidRPr="00140DFF" w:rsidRDefault="00D33801" w:rsidP="00D33801">
      <w:r w:rsidRPr="00140DFF">
        <w:t xml:space="preserve">To download the social media assets that support this offer, click here: </w:t>
      </w:r>
      <w:hyperlink r:id="rId20" w:tgtFrame="_blank" w:history="1">
        <w:r w:rsidRPr="00140DFF">
          <w:rPr>
            <w:rStyle w:val="Hyperlink"/>
          </w:rPr>
          <w:t>https://www.sellvv.co.uk/marketing-materials/</w:t>
        </w:r>
      </w:hyperlink>
      <w:r w:rsidRPr="00140DFF">
        <w:t xml:space="preserve"> </w:t>
      </w:r>
    </w:p>
    <w:p w14:paraId="4671150B" w14:textId="77777777" w:rsidR="00D33801" w:rsidRPr="00140DFF" w:rsidRDefault="00D33801" w:rsidP="00D33801">
      <w:r w:rsidRPr="00140DFF">
        <w:t xml:space="preserve">Terms and conditions apply, visit: </w:t>
      </w:r>
      <w:hyperlink r:id="rId21" w:tgtFrame="_blank" w:history="1">
        <w:r w:rsidRPr="00140DFF">
          <w:rPr>
            <w:rStyle w:val="Hyperlink"/>
          </w:rPr>
          <w:t>https://www.sellvv.co.uk/packages</w:t>
        </w:r>
      </w:hyperlink>
    </w:p>
    <w:p w14:paraId="15174D70" w14:textId="77B5235D" w:rsidR="00D33801" w:rsidRPr="00D33801" w:rsidRDefault="0063566F" w:rsidP="00D33801">
      <w:r>
        <w:pict w14:anchorId="07D4545D">
          <v:rect id="_x0000_i1029" style="width:0;height:1.5pt" o:hralign="center" o:hrstd="t" o:hr="t" fillcolor="#a0a0a0" stroked="f"/>
        </w:pict>
      </w:r>
    </w:p>
    <w:p w14:paraId="2A748F05" w14:textId="12451DD6" w:rsidR="00D33801" w:rsidRPr="00794C6F" w:rsidRDefault="0073229E" w:rsidP="00D33801">
      <w:r w:rsidRPr="00794C6F">
        <w:rPr>
          <w:rFonts w:ascii="Segoe UI Emoji" w:hAnsi="Segoe UI Emoji" w:cs="Segoe UI Emoji"/>
        </w:rPr>
        <w:t>🍷☀️</w:t>
      </w:r>
      <w:r w:rsidRPr="00794C6F">
        <w:t xml:space="preserve"> </w:t>
      </w:r>
      <w:r w:rsidR="00D33801" w:rsidRPr="00794C6F">
        <w:t>French Riviera, Spain &amp; Ibiza Overnight + 1 night in Barcelona</w:t>
      </w:r>
    </w:p>
    <w:p w14:paraId="549F6DB6" w14:textId="74E54BD9" w:rsidR="00D33801" w:rsidRPr="00794C6F" w:rsidRDefault="00D33801" w:rsidP="00D33801">
      <w:r w:rsidRPr="00794C6F">
        <w:rPr>
          <w:rFonts w:ascii="Segoe UI Emoji" w:hAnsi="Segoe UI Emoji" w:cs="Segoe UI Emoji"/>
        </w:rPr>
        <w:t>🚢</w:t>
      </w:r>
      <w:r w:rsidR="00CF07F2" w:rsidRPr="00794C6F">
        <w:rPr>
          <w:rFonts w:ascii="Segoe UI Emoji" w:hAnsi="Segoe UI Emoji" w:cs="Segoe UI Emoji"/>
        </w:rPr>
        <w:t>⚓</w:t>
      </w:r>
      <w:r w:rsidRPr="00794C6F">
        <w:t xml:space="preserve"> Barcelona • Cannes • Provence (Toulon) • Valencia • Ibiza • Barcelona</w:t>
      </w:r>
    </w:p>
    <w:p w14:paraId="0340B01E" w14:textId="77777777" w:rsidR="00D33801" w:rsidRPr="00794C6F" w:rsidRDefault="00D33801" w:rsidP="00D33801">
      <w:r w:rsidRPr="00794C6F">
        <w:rPr>
          <w:rFonts w:ascii="Segoe UI Emoji" w:hAnsi="Segoe UI Emoji" w:cs="Segoe UI Emoji"/>
        </w:rPr>
        <w:t>✅</w:t>
      </w:r>
      <w:r w:rsidRPr="00794C6F">
        <w:t xml:space="preserve"> ALL INCLUDED: </w:t>
      </w:r>
      <w:r w:rsidRPr="00794C6F">
        <w:rPr>
          <w:rFonts w:ascii="Segoe UI Emoji" w:hAnsi="Segoe UI Emoji" w:cs="Segoe UI Emoji"/>
        </w:rPr>
        <w:t>🍕</w:t>
      </w:r>
      <w:r w:rsidRPr="00794C6F">
        <w:t xml:space="preserve">Dining at 20+ unique eateries, </w:t>
      </w:r>
      <w:r w:rsidRPr="00794C6F">
        <w:rPr>
          <w:rFonts w:ascii="Segoe UI Emoji" w:hAnsi="Segoe UI Emoji" w:cs="Segoe UI Emoji"/>
        </w:rPr>
        <w:t>🥤</w:t>
      </w:r>
      <w:r w:rsidRPr="00794C6F">
        <w:t xml:space="preserve">Essential Drinks, </w:t>
      </w:r>
      <w:r w:rsidRPr="00794C6F">
        <w:rPr>
          <w:rFonts w:ascii="Segoe UI Emoji" w:hAnsi="Segoe UI Emoji" w:cs="Segoe UI Emoji"/>
        </w:rPr>
        <w:t>📶</w:t>
      </w:r>
      <w:r w:rsidRPr="00794C6F">
        <w:t xml:space="preserve">Unlimited WiFi and </w:t>
      </w:r>
      <w:r w:rsidRPr="00794C6F">
        <w:rPr>
          <w:rFonts w:ascii="Segoe UI Emoji" w:hAnsi="Segoe UI Emoji" w:cs="Segoe UI Emoji"/>
        </w:rPr>
        <w:t>🏋️</w:t>
      </w:r>
      <w:r w:rsidRPr="00794C6F">
        <w:t>‍</w:t>
      </w:r>
      <w:r w:rsidRPr="00794C6F">
        <w:rPr>
          <w:rFonts w:ascii="Segoe UI Emoji" w:hAnsi="Segoe UI Emoji" w:cs="Segoe UI Emoji"/>
        </w:rPr>
        <w:t>♂️</w:t>
      </w:r>
      <w:r w:rsidRPr="00794C6F">
        <w:t xml:space="preserve">Unlimited group workouts – all worth over $1,000 </w:t>
      </w:r>
      <w:r w:rsidRPr="00794C6F">
        <w:rPr>
          <w:rFonts w:ascii="Segoe UI Emoji" w:hAnsi="Segoe UI Emoji" w:cs="Segoe UI Emoji"/>
        </w:rPr>
        <w:t>🙋</w:t>
      </w:r>
      <w:r w:rsidRPr="00794C6F">
        <w:t>‍</w:t>
      </w:r>
      <w:r w:rsidRPr="00794C6F">
        <w:rPr>
          <w:rFonts w:ascii="Segoe UI Emoji" w:hAnsi="Segoe UI Emoji" w:cs="Segoe UI Emoji"/>
        </w:rPr>
        <w:t>♀️✨</w:t>
      </w:r>
    </w:p>
    <w:p w14:paraId="63B12FEF" w14:textId="77777777" w:rsidR="00D33801" w:rsidRPr="00794C6F" w:rsidRDefault="00D33801" w:rsidP="00D33801">
      <w:r w:rsidRPr="00794C6F">
        <w:rPr>
          <w:rFonts w:ascii="Segoe UI Emoji" w:hAnsi="Segoe UI Emoji" w:cs="Segoe UI Emoji"/>
        </w:rPr>
        <w:t>✈️</w:t>
      </w:r>
      <w:r w:rsidRPr="00794C6F">
        <w:t xml:space="preserve"> Return flights from London included</w:t>
      </w:r>
      <w:r w:rsidRPr="00794C6F">
        <w:br/>
      </w:r>
      <w:r w:rsidRPr="00794C6F">
        <w:rPr>
          <w:rFonts w:ascii="Segoe UI Emoji" w:hAnsi="Segoe UI Emoji" w:cs="Segoe UI Emoji"/>
        </w:rPr>
        <w:t>🏨</w:t>
      </w:r>
      <w:r w:rsidRPr="00794C6F">
        <w:t xml:space="preserve"> 1 night pre-cruise stay in Barcelona</w:t>
      </w:r>
      <w:r w:rsidRPr="00794C6F">
        <w:br/>
      </w:r>
      <w:r w:rsidRPr="00794C6F">
        <w:rPr>
          <w:rFonts w:ascii="Segoe UI Emoji" w:hAnsi="Segoe UI Emoji" w:cs="Segoe UI Emoji"/>
        </w:rPr>
        <w:t>🔞</w:t>
      </w:r>
      <w:r w:rsidRPr="00794C6F">
        <w:t xml:space="preserve"> Exclusively Kid Free</w:t>
      </w:r>
      <w:r w:rsidRPr="00794C6F">
        <w:br/>
      </w:r>
      <w:r w:rsidRPr="00794C6F">
        <w:rPr>
          <w:rFonts w:ascii="Segoe UI Emoji" w:hAnsi="Segoe UI Emoji" w:cs="Segoe UI Emoji"/>
        </w:rPr>
        <w:t>📅</w:t>
      </w:r>
      <w:r w:rsidRPr="00794C6F">
        <w:t xml:space="preserve"> 15 May 2027</w:t>
      </w:r>
      <w:r w:rsidRPr="00794C6F">
        <w:br/>
      </w:r>
      <w:r w:rsidRPr="00794C6F">
        <w:rPr>
          <w:rFonts w:ascii="Segoe UI Emoji" w:hAnsi="Segoe UI Emoji" w:cs="Segoe UI Emoji"/>
        </w:rPr>
        <w:t>🕚</w:t>
      </w:r>
      <w:r w:rsidRPr="00794C6F">
        <w:t xml:space="preserve"> 7-night voyage</w:t>
      </w:r>
      <w:r w:rsidRPr="00794C6F">
        <w:br/>
      </w:r>
      <w:r w:rsidRPr="00794C6F">
        <w:rPr>
          <w:rFonts w:ascii="Segoe UI Emoji" w:hAnsi="Segoe UI Emoji" w:cs="Segoe UI Emoji"/>
        </w:rPr>
        <w:t>💵</w:t>
      </w:r>
      <w:r w:rsidRPr="00794C6F">
        <w:t xml:space="preserve"> Sea Terrace cabins from £1,569pp</w:t>
      </w:r>
    </w:p>
    <w:p w14:paraId="1F88D725" w14:textId="77777777" w:rsidR="00D33801" w:rsidRPr="00794C6F" w:rsidRDefault="00D33801" w:rsidP="00D33801">
      <w:r w:rsidRPr="00794C6F">
        <w:t>Offer reference: 131326</w:t>
      </w:r>
    </w:p>
    <w:p w14:paraId="5FB25F76" w14:textId="77777777" w:rsidR="00D33801" w:rsidRPr="00794C6F" w:rsidRDefault="00D33801" w:rsidP="00D33801">
      <w:r w:rsidRPr="00794C6F">
        <w:t>To book this package, please contact our Voyage Store reservations team:</w:t>
      </w:r>
      <w:r w:rsidRPr="00794C6F">
        <w:br/>
      </w:r>
      <w:r w:rsidRPr="00794C6F">
        <w:rPr>
          <w:rFonts w:ascii="Segoe UI Emoji" w:hAnsi="Segoe UI Emoji" w:cs="Segoe UI Emoji"/>
        </w:rPr>
        <w:t>📞</w:t>
      </w:r>
      <w:r w:rsidRPr="00794C6F">
        <w:t xml:space="preserve"> 0151 350 1133</w:t>
      </w:r>
      <w:r w:rsidRPr="00794C6F">
        <w:br/>
      </w:r>
      <w:r w:rsidRPr="00794C6F">
        <w:rPr>
          <w:rFonts w:ascii="Segoe UI Emoji" w:hAnsi="Segoe UI Emoji" w:cs="Segoe UI Emoji"/>
        </w:rPr>
        <w:t>📧</w:t>
      </w:r>
      <w:r w:rsidRPr="00794C6F">
        <w:t xml:space="preserve"> enquiries@trade-voyagestore.com</w:t>
      </w:r>
    </w:p>
    <w:p w14:paraId="3F3497ED" w14:textId="77777777" w:rsidR="00D33801" w:rsidRPr="00794C6F" w:rsidRDefault="00D33801">
      <w:r w:rsidRPr="00794C6F">
        <w:t xml:space="preserve">To download the social media assets that support this offer, click here: </w:t>
      </w:r>
      <w:hyperlink r:id="rId22" w:tgtFrame="_blank" w:history="1">
        <w:r w:rsidRPr="00794C6F">
          <w:rPr>
            <w:rStyle w:val="Hyperlink"/>
          </w:rPr>
          <w:t>https://www.sellvv.co.uk/marketing-materials/</w:t>
        </w:r>
      </w:hyperlink>
      <w:r w:rsidRPr="00794C6F">
        <w:t xml:space="preserve"> </w:t>
      </w:r>
    </w:p>
    <w:p w14:paraId="1FC25012" w14:textId="250EADF7" w:rsidR="00D33801" w:rsidRPr="00794C6F" w:rsidRDefault="00D33801">
      <w:r w:rsidRPr="00794C6F">
        <w:t xml:space="preserve">Terms and conditions apply, visit: </w:t>
      </w:r>
      <w:hyperlink r:id="rId23" w:tgtFrame="_blank" w:history="1">
        <w:r w:rsidRPr="00794C6F">
          <w:rPr>
            <w:rStyle w:val="Hyperlink"/>
          </w:rPr>
          <w:t>https://www.sellvv.co.uk/packages</w:t>
        </w:r>
      </w:hyperlink>
    </w:p>
    <w:sectPr w:rsidR="00D33801" w:rsidRPr="00794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01"/>
    <w:rsid w:val="00140DFF"/>
    <w:rsid w:val="001556EC"/>
    <w:rsid w:val="001918BB"/>
    <w:rsid w:val="001C0EE6"/>
    <w:rsid w:val="003501C9"/>
    <w:rsid w:val="00491A1C"/>
    <w:rsid w:val="00505947"/>
    <w:rsid w:val="006046E7"/>
    <w:rsid w:val="0070159A"/>
    <w:rsid w:val="0073229E"/>
    <w:rsid w:val="00794C6F"/>
    <w:rsid w:val="007A28D7"/>
    <w:rsid w:val="007E71EB"/>
    <w:rsid w:val="008971FA"/>
    <w:rsid w:val="00914C8A"/>
    <w:rsid w:val="00921DCC"/>
    <w:rsid w:val="009346EA"/>
    <w:rsid w:val="0093499E"/>
    <w:rsid w:val="00B150F4"/>
    <w:rsid w:val="00B20EF5"/>
    <w:rsid w:val="00B43F78"/>
    <w:rsid w:val="00CF07F2"/>
    <w:rsid w:val="00D33801"/>
    <w:rsid w:val="00DD4F57"/>
    <w:rsid w:val="00E16ACB"/>
    <w:rsid w:val="00F5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E05D"/>
  <w15:chartTrackingRefBased/>
  <w15:docId w15:val="{58BE10BC-C9E0-4392-8305-A0DB03C5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8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8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lvv.co.uk/marketing-materials/" TargetMode="External"/><Relationship Id="rId13" Type="http://schemas.openxmlformats.org/officeDocument/2006/relationships/hyperlink" Target="mailto:enquiries@trade-voyagestore.com" TargetMode="External"/><Relationship Id="rId18" Type="http://schemas.openxmlformats.org/officeDocument/2006/relationships/hyperlink" Target="https://www.sellvv.co.uk/packag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ellvv.co.uk/packages" TargetMode="External"/><Relationship Id="rId7" Type="http://schemas.openxmlformats.org/officeDocument/2006/relationships/hyperlink" Target="mailto:enquiries@trade-voyagestore.com" TargetMode="External"/><Relationship Id="rId12" Type="http://schemas.openxmlformats.org/officeDocument/2006/relationships/hyperlink" Target="https://www.sellvv.co.uk/packages" TargetMode="External"/><Relationship Id="rId17" Type="http://schemas.openxmlformats.org/officeDocument/2006/relationships/hyperlink" Target="https://www.sellvv.co.uk/marketing-material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trade-voyagestore.com" TargetMode="External"/><Relationship Id="rId20" Type="http://schemas.openxmlformats.org/officeDocument/2006/relationships/hyperlink" Target="https://www.sellvv.co.uk/marketing-material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llvv.co.uk/marketing-materials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sellvv.co.uk/packages" TargetMode="External"/><Relationship Id="rId23" Type="http://schemas.openxmlformats.org/officeDocument/2006/relationships/hyperlink" Target="https://www.sellvv.co.uk/packages" TargetMode="External"/><Relationship Id="rId10" Type="http://schemas.openxmlformats.org/officeDocument/2006/relationships/hyperlink" Target="mailto:enquiries@trade-voyagestore.com" TargetMode="External"/><Relationship Id="rId19" Type="http://schemas.openxmlformats.org/officeDocument/2006/relationships/hyperlink" Target="mailto:enquiries@trade-voyagestore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ellvv.co.uk/packages" TargetMode="External"/><Relationship Id="rId14" Type="http://schemas.openxmlformats.org/officeDocument/2006/relationships/hyperlink" Target="https://www.sellvv.co.uk/marketing-materials/" TargetMode="External"/><Relationship Id="rId22" Type="http://schemas.openxmlformats.org/officeDocument/2006/relationships/hyperlink" Target="https://www.sellvv.co.uk/marketing-materi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772B83BA8E2468E888950BC018958" ma:contentTypeVersion="14" ma:contentTypeDescription="Create a new document." ma:contentTypeScope="" ma:versionID="cd7af7e1588a6539b2de4122ecb1d82a">
  <xsd:schema xmlns:xsd="http://www.w3.org/2001/XMLSchema" xmlns:xs="http://www.w3.org/2001/XMLSchema" xmlns:p="http://schemas.microsoft.com/office/2006/metadata/properties" xmlns:ns2="e70f7adb-373f-49ff-b302-a96d2b2b043b" xmlns:ns3="3fcca17e-22dc-47ba-a035-60d3073becb1" targetNamespace="http://schemas.microsoft.com/office/2006/metadata/properties" ma:root="true" ma:fieldsID="67e64e81ea6429fe108dc8bd36fab7dc" ns2:_="" ns3:_="">
    <xsd:import namespace="e70f7adb-373f-49ff-b302-a96d2b2b043b"/>
    <xsd:import namespace="3fcca17e-22dc-47ba-a035-60d3073bec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f7adb-373f-49ff-b302-a96d2b2b043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9722e89-ce61-476e-a893-fa2ca5ca5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ca17e-22dc-47ba-a035-60d3073bec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902715-454b-4b8c-baae-cda83dbc21b2}" ma:internalName="TaxCatchAll" ma:showField="CatchAllData" ma:web="3fcca17e-22dc-47ba-a035-60d3073be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cca17e-22dc-47ba-a035-60d3073becb1" xsi:nil="true"/>
    <lcf76f155ced4ddcb4097134ff3c332f xmlns="e70f7adb-373f-49ff-b302-a96d2b2b04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BCFB00-9DA1-4C40-B7A0-3B5E572C3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333F0-1580-4E19-840F-952D55368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f7adb-373f-49ff-b302-a96d2b2b043b"/>
    <ds:schemaRef ds:uri="3fcca17e-22dc-47ba-a035-60d3073be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17E32E-C160-49CB-B62A-DBFF48E8B161}">
  <ds:schemaRefs>
    <ds:schemaRef ds:uri="http://schemas.microsoft.com/office/2006/metadata/properties"/>
    <ds:schemaRef ds:uri="http://schemas.microsoft.com/office/infopath/2007/PartnerControls"/>
    <ds:schemaRef ds:uri="3fcca17e-22dc-47ba-a035-60d3073becb1"/>
    <ds:schemaRef ds:uri="e70f7adb-373f-49ff-b302-a96d2b2b04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5402</Characters>
  <Application>Microsoft Office Word</Application>
  <DocSecurity>0</DocSecurity>
  <Lines>158</Lines>
  <Paragraphs>77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Williams</dc:creator>
  <cp:keywords/>
  <dc:description/>
  <cp:lastModifiedBy>Frankie Williams</cp:lastModifiedBy>
  <cp:revision>24</cp:revision>
  <dcterms:created xsi:type="dcterms:W3CDTF">2026-07-09T15:57:00Z</dcterms:created>
  <dcterms:modified xsi:type="dcterms:W3CDTF">2026-07-10T08:01:00Z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0x0101009BA772B83BA8E2468E888950BC018958</vt:lpwstr>
  </property>
</Properties>
</file>